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Default="0031351E" w:rsidP="0031351E">
      <w:pP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</w:pPr>
      <w:r w:rsidRPr="007259B4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464D22D" wp14:editId="1ADFC69E">
            <wp:extent cx="3476625" cy="1600200"/>
            <wp:effectExtent l="0" t="0" r="9525" b="0"/>
            <wp:docPr id="1" name="Bildobjekt 1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1E" w:rsidRDefault="0031351E" w:rsidP="0031351E">
      <w:pP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</w:pPr>
    </w:p>
    <w:p w:rsidR="0031351E" w:rsidRDefault="004749AE" w:rsidP="004749AE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sv-SE"/>
        </w:rPr>
        <w:t>Kallelse</w:t>
      </w:r>
    </w:p>
    <w:p w:rsidR="004749AE" w:rsidRPr="007259B4" w:rsidRDefault="00132D81" w:rsidP="004749AE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sv-SE"/>
        </w:rPr>
        <w:t>Extra medlemsmöte</w:t>
      </w:r>
      <w:r w:rsidR="004749AE">
        <w:rPr>
          <w:rFonts w:ascii="Arial" w:eastAsia="Times New Roman" w:hAnsi="Arial" w:cs="Arial"/>
          <w:b/>
          <w:noProof/>
          <w:sz w:val="28"/>
          <w:szCs w:val="28"/>
          <w:lang w:eastAsia="sv-SE"/>
        </w:rPr>
        <w:t xml:space="preserve"> för Norrfjärdens Hamnförening</w:t>
      </w:r>
    </w:p>
    <w:p w:rsidR="005E57DB" w:rsidRDefault="005E57DB" w:rsidP="00210C3A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</w:p>
    <w:p w:rsidR="00055201" w:rsidRPr="00132D81" w:rsidRDefault="00132D81" w:rsidP="00210C3A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Enligt beslut på Årsmötet den </w:t>
      </w:r>
      <w:r w:rsidR="007903E3"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16 juni 2013 </w:t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skall ett </w:t>
      </w:r>
      <w:r w:rsidRPr="00132D81">
        <w:rPr>
          <w:rFonts w:ascii="Arial" w:eastAsia="Times New Roman" w:hAnsi="Arial" w:cs="Arial"/>
          <w:b/>
          <w:noProof/>
          <w:sz w:val="24"/>
          <w:szCs w:val="24"/>
          <w:lang w:eastAsia="sv-SE"/>
        </w:rPr>
        <w:t>extra medlemsmöte</w:t>
      </w:r>
      <w:r>
        <w:rPr>
          <w:rFonts w:ascii="Arial" w:eastAsia="Times New Roman" w:hAnsi="Arial" w:cs="Arial"/>
          <w:b/>
          <w:noProof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avhållas angående styrelsens förslag till nya stadgar. </w:t>
      </w:r>
    </w:p>
    <w:p w:rsidR="007903E3" w:rsidRDefault="007903E3" w:rsidP="00210C3A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Rätt att deltaga och rösta på </w:t>
      </w:r>
      <w:r w:rsidR="00132D81"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det extra medlemsmötet </w:t>
      </w:r>
      <w:r w:rsidR="004A3839"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har alla som har betalat medlemsavgift för 2013. </w:t>
      </w:r>
    </w:p>
    <w:p w:rsidR="004A3839" w:rsidRDefault="004A3839" w:rsidP="00210C3A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Se </w:t>
      </w:r>
      <w:r w:rsidR="00132D81">
        <w:rPr>
          <w:rFonts w:ascii="Arial" w:eastAsia="Times New Roman" w:hAnsi="Arial" w:cs="Arial"/>
          <w:noProof/>
          <w:sz w:val="24"/>
          <w:szCs w:val="24"/>
          <w:lang w:eastAsia="sv-SE"/>
        </w:rPr>
        <w:t>bifogat</w:t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 dagordning samt styrelsens förslag till stadgar </w:t>
      </w:r>
      <w:r w:rsidR="00132D81"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med de ändringsförslag som restes på Årsmötet. </w:t>
      </w:r>
    </w:p>
    <w:p w:rsidR="00D34B0F" w:rsidRDefault="00D34B0F" w:rsidP="00210C3A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</w:p>
    <w:p w:rsidR="00D34B0F" w:rsidRDefault="00D34B0F" w:rsidP="00210C3A">
      <w:pPr>
        <w:ind w:left="3912"/>
        <w:rPr>
          <w:rFonts w:ascii="Arial" w:eastAsia="Times New Roman" w:hAnsi="Arial" w:cs="Arial"/>
          <w:noProof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sz w:val="24"/>
          <w:szCs w:val="24"/>
          <w:lang w:eastAsia="sv-SE"/>
        </w:rPr>
        <w:t>Välkomna till NIF-gården och Årsmötet</w:t>
      </w:r>
      <w:r w:rsidR="008A7826">
        <w:rPr>
          <w:rFonts w:ascii="Arial" w:eastAsia="Times New Roman" w:hAnsi="Arial" w:cs="Arial"/>
          <w:noProof/>
          <w:sz w:val="24"/>
          <w:szCs w:val="24"/>
          <w:lang w:eastAsia="sv-SE"/>
        </w:rPr>
        <w:t xml:space="preserve"> !</w:t>
      </w:r>
    </w:p>
    <w:p w:rsidR="00D34B0F" w:rsidRDefault="00D34B0F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</w:p>
    <w:p w:rsidR="00D34B0F" w:rsidRDefault="00D34B0F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</w:p>
    <w:p w:rsidR="00D34B0F" w:rsidRDefault="00D34B0F">
      <w:pPr>
        <w:rPr>
          <w:rFonts w:ascii="Arial" w:eastAsia="Times New Roman" w:hAnsi="Arial" w:cs="Arial"/>
          <w:noProof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  <w:t>/Jörgen Wedin/</w:t>
      </w:r>
    </w:p>
    <w:p w:rsidR="00D34B0F" w:rsidRDefault="00D34B0F"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sv-SE"/>
        </w:rPr>
        <w:tab/>
        <w:t>Ordf. i Norrfjärdens Hamnförening</w:t>
      </w:r>
    </w:p>
    <w:sectPr w:rsidR="00D3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1E"/>
    <w:rsid w:val="00055201"/>
    <w:rsid w:val="00132D81"/>
    <w:rsid w:val="001B7073"/>
    <w:rsid w:val="00210C3A"/>
    <w:rsid w:val="0031351E"/>
    <w:rsid w:val="004749AE"/>
    <w:rsid w:val="00480583"/>
    <w:rsid w:val="004A3839"/>
    <w:rsid w:val="005E57DB"/>
    <w:rsid w:val="007903E3"/>
    <w:rsid w:val="008A7826"/>
    <w:rsid w:val="009A4D0D"/>
    <w:rsid w:val="00A43CDB"/>
    <w:rsid w:val="00AE515C"/>
    <w:rsid w:val="00D34B0F"/>
    <w:rsid w:val="00E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5CF7-957C-4CC1-A906-7C51D9A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1E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C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Wedin</dc:creator>
  <cp:keywords/>
  <dc:description/>
  <cp:lastModifiedBy>Jörgen Wedin</cp:lastModifiedBy>
  <cp:revision>4</cp:revision>
  <cp:lastPrinted>2013-05-26T18:15:00Z</cp:lastPrinted>
  <dcterms:created xsi:type="dcterms:W3CDTF">2013-07-15T06:46:00Z</dcterms:created>
  <dcterms:modified xsi:type="dcterms:W3CDTF">2013-07-15T06:55:00Z</dcterms:modified>
</cp:coreProperties>
</file>